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F5551" w14:textId="77777777" w:rsidR="001C1BB1" w:rsidRDefault="001C1BB1" w:rsidP="00A04E23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0D64DD33" w14:textId="77777777" w:rsidR="001C1BB1" w:rsidRDefault="001C1BB1" w:rsidP="00A04E23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03612B65" w14:textId="7186ABDD" w:rsidR="00A04E23" w:rsidRPr="00D767A7" w:rsidRDefault="00D767A7" w:rsidP="00A04E23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D767A7">
        <w:rPr>
          <w:rFonts w:asciiTheme="minorHAnsi" w:hAnsiTheme="minorHAnsi" w:cstheme="minorHAnsi"/>
          <w:b/>
          <w:bCs/>
          <w:sz w:val="32"/>
          <w:szCs w:val="32"/>
        </w:rPr>
        <w:t>F</w:t>
      </w:r>
      <w:r w:rsidR="00A04E23" w:rsidRPr="00D767A7">
        <w:rPr>
          <w:rFonts w:asciiTheme="minorHAnsi" w:hAnsiTheme="minorHAnsi" w:cstheme="minorHAnsi"/>
          <w:b/>
          <w:bCs/>
          <w:sz w:val="32"/>
          <w:szCs w:val="32"/>
        </w:rPr>
        <w:t>ormat Intervisie verslag</w:t>
      </w:r>
    </w:p>
    <w:tbl>
      <w:tblPr>
        <w:tblStyle w:val="Rastertabel1licht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A04E23" w:rsidRPr="007768BC" w14:paraId="0E0F2F08" w14:textId="77777777" w:rsidTr="007768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tcBorders>
              <w:bottom w:val="none" w:sz="0" w:space="0" w:color="auto"/>
            </w:tcBorders>
            <w:shd w:val="clear" w:color="auto" w:fill="89D0E8"/>
            <w:vAlign w:val="center"/>
          </w:tcPr>
          <w:p w14:paraId="41CA6EF3" w14:textId="4A2A80D8" w:rsidR="00A04E23" w:rsidRPr="007768BC" w:rsidRDefault="00A04E23" w:rsidP="007768BC">
            <w:pPr>
              <w:pStyle w:val="Geenafstand"/>
              <w:rPr>
                <w:rFonts w:ascii="Aptos" w:hAnsi="Aptos"/>
                <w:b w:val="0"/>
                <w:bCs w:val="0"/>
              </w:rPr>
            </w:pPr>
            <w:r w:rsidRPr="007768BC">
              <w:rPr>
                <w:rFonts w:ascii="Aptos" w:hAnsi="Aptos"/>
                <w:color w:val="FFFFFF" w:themeColor="background1"/>
                <w:sz w:val="22"/>
                <w:szCs w:val="22"/>
              </w:rPr>
              <w:t>Omschrijving casus</w:t>
            </w:r>
          </w:p>
        </w:tc>
      </w:tr>
      <w:tr w:rsidR="00A04E23" w:rsidRPr="007768BC" w14:paraId="28526E5E" w14:textId="77777777" w:rsidTr="007768BC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D6EDF7"/>
          </w:tcPr>
          <w:p w14:paraId="4B6CCF1D" w14:textId="21090754" w:rsidR="00A04E23" w:rsidRPr="009F33BA" w:rsidRDefault="00A04E23" w:rsidP="00A04E23">
            <w:pPr>
              <w:tabs>
                <w:tab w:val="left" w:pos="1836"/>
              </w:tabs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A04E23" w:rsidRPr="007768BC" w14:paraId="4F5E1C9C" w14:textId="77777777" w:rsidTr="007768BC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89D0E8"/>
            <w:vAlign w:val="center"/>
          </w:tcPr>
          <w:p w14:paraId="778BF5B5" w14:textId="598C158B" w:rsidR="00A04E23" w:rsidRPr="007768BC" w:rsidRDefault="00A04E23" w:rsidP="007768BC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7768BC">
              <w:rPr>
                <w:rFonts w:ascii="Aptos" w:hAnsi="Aptos"/>
                <w:color w:val="FFFFFF" w:themeColor="background1"/>
                <w:sz w:val="22"/>
                <w:szCs w:val="22"/>
              </w:rPr>
              <w:t>Datum</w:t>
            </w:r>
          </w:p>
        </w:tc>
      </w:tr>
      <w:tr w:rsidR="00A04E23" w:rsidRPr="007768BC" w14:paraId="18E1CEE2" w14:textId="77777777" w:rsidTr="007768BC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D6EDF7"/>
          </w:tcPr>
          <w:p w14:paraId="06FFA822" w14:textId="0060EA4C" w:rsidR="007768BC" w:rsidRPr="007768BC" w:rsidRDefault="007768BC" w:rsidP="007A48DA">
            <w:pPr>
              <w:tabs>
                <w:tab w:val="left" w:pos="18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4E23" w:rsidRPr="007768BC" w14:paraId="5F6B4E84" w14:textId="77777777" w:rsidTr="007768BC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89D0E8"/>
            <w:vAlign w:val="center"/>
          </w:tcPr>
          <w:p w14:paraId="41AE8684" w14:textId="09527D5D" w:rsidR="00A04E23" w:rsidRPr="007768BC" w:rsidRDefault="00A04E23" w:rsidP="007768BC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7768BC">
              <w:rPr>
                <w:rFonts w:ascii="Aptos" w:hAnsi="Aptos"/>
                <w:color w:val="FFFFFF" w:themeColor="background1"/>
                <w:sz w:val="22"/>
                <w:szCs w:val="22"/>
              </w:rPr>
              <w:t>Eventueel toegevoegde bestanden. Zie bijlage(n):</w:t>
            </w:r>
            <w:r w:rsidRPr="007768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04E23" w:rsidRPr="007768BC" w14:paraId="61B78085" w14:textId="77777777" w:rsidTr="007768BC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D6EDF7"/>
          </w:tcPr>
          <w:p w14:paraId="5BF5046C" w14:textId="08A36B88" w:rsidR="00A04E23" w:rsidRPr="007768BC" w:rsidRDefault="00A04E23" w:rsidP="007A48DA">
            <w:pPr>
              <w:tabs>
                <w:tab w:val="left" w:pos="18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4E23" w:rsidRPr="007768BC" w14:paraId="7A7D7687" w14:textId="77777777" w:rsidTr="007768BC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89D0E8"/>
            <w:vAlign w:val="center"/>
          </w:tcPr>
          <w:p w14:paraId="2A3CD328" w14:textId="5883BE4B" w:rsidR="00A04E23" w:rsidRPr="007768BC" w:rsidRDefault="00A04E23" w:rsidP="007768BC">
            <w:pPr>
              <w:pStyle w:val="Geenafstand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768BC">
              <w:rPr>
                <w:rFonts w:ascii="Aptos" w:hAnsi="Aptos"/>
                <w:color w:val="FFFFFF" w:themeColor="background1"/>
                <w:sz w:val="22"/>
                <w:szCs w:val="22"/>
              </w:rPr>
              <w:t>Omschrijving casus</w:t>
            </w:r>
          </w:p>
        </w:tc>
      </w:tr>
      <w:tr w:rsidR="00A04E23" w:rsidRPr="007768BC" w14:paraId="2AD8EE4D" w14:textId="77777777" w:rsidTr="007768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D6EDF7"/>
          </w:tcPr>
          <w:p w14:paraId="729A39F4" w14:textId="77777777" w:rsidR="009F33BA" w:rsidRPr="007768BC" w:rsidRDefault="009F33BA" w:rsidP="007A48DA">
            <w:pPr>
              <w:tabs>
                <w:tab w:val="left" w:pos="1836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0710CEC4" w14:textId="77777777" w:rsidR="00A04E23" w:rsidRPr="007768BC" w:rsidRDefault="00A04E23" w:rsidP="007A48DA">
            <w:pPr>
              <w:tabs>
                <w:tab w:val="left" w:pos="1836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04E23" w:rsidRPr="007768BC" w14:paraId="37D2E25E" w14:textId="77777777" w:rsidTr="007768BC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89D0E8"/>
            <w:vAlign w:val="center"/>
          </w:tcPr>
          <w:p w14:paraId="3A390072" w14:textId="6EC02246" w:rsidR="00A04E23" w:rsidRPr="007768BC" w:rsidRDefault="00A04E23" w:rsidP="007768BC">
            <w:pPr>
              <w:pStyle w:val="Geenafstand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768BC">
              <w:rPr>
                <w:rFonts w:ascii="Aptos" w:hAnsi="Aptos"/>
                <w:color w:val="FFFFFF" w:themeColor="background1"/>
                <w:sz w:val="22"/>
                <w:szCs w:val="22"/>
              </w:rPr>
              <w:t>Eigen leervraag kennis</w:t>
            </w:r>
          </w:p>
        </w:tc>
      </w:tr>
      <w:tr w:rsidR="00A04E23" w:rsidRPr="007768BC" w14:paraId="14453EB8" w14:textId="77777777" w:rsidTr="007768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D6EDF7"/>
          </w:tcPr>
          <w:p w14:paraId="3042F888" w14:textId="4414F5DF" w:rsidR="00A04E23" w:rsidRPr="009F33BA" w:rsidRDefault="007768BC" w:rsidP="007A48DA">
            <w:pPr>
              <w:tabs>
                <w:tab w:val="left" w:pos="1836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9F33BA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1.</w:t>
            </w:r>
          </w:p>
        </w:tc>
      </w:tr>
      <w:tr w:rsidR="00A04E23" w:rsidRPr="007768BC" w14:paraId="3E5C164C" w14:textId="77777777" w:rsidTr="007768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D6EDF7"/>
          </w:tcPr>
          <w:p w14:paraId="3F83CCFF" w14:textId="13CAF274" w:rsidR="00A04E23" w:rsidRPr="009F33BA" w:rsidRDefault="007768BC" w:rsidP="007A48DA">
            <w:pPr>
              <w:tabs>
                <w:tab w:val="left" w:pos="1836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9F33BA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2.</w:t>
            </w:r>
          </w:p>
        </w:tc>
      </w:tr>
      <w:tr w:rsidR="00A04E23" w:rsidRPr="007768BC" w14:paraId="68A51B06" w14:textId="77777777" w:rsidTr="007768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D6EDF7"/>
          </w:tcPr>
          <w:p w14:paraId="6DD03C45" w14:textId="5A6E53D8" w:rsidR="00A04E23" w:rsidRPr="009F33BA" w:rsidRDefault="007768BC" w:rsidP="007A48DA">
            <w:pPr>
              <w:tabs>
                <w:tab w:val="left" w:pos="1836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9F33BA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3.</w:t>
            </w:r>
          </w:p>
        </w:tc>
      </w:tr>
      <w:tr w:rsidR="00A04E23" w:rsidRPr="007768BC" w14:paraId="31C38EF3" w14:textId="77777777" w:rsidTr="007768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D6EDF7"/>
          </w:tcPr>
          <w:p w14:paraId="210AAE0B" w14:textId="12B91FFE" w:rsidR="00A04E23" w:rsidRPr="009F33BA" w:rsidRDefault="007768BC" w:rsidP="007A48DA">
            <w:pPr>
              <w:tabs>
                <w:tab w:val="left" w:pos="1836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9F33BA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4.</w:t>
            </w:r>
          </w:p>
        </w:tc>
      </w:tr>
      <w:tr w:rsidR="00A04E23" w:rsidRPr="007768BC" w14:paraId="2DA6A2A5" w14:textId="77777777" w:rsidTr="00F63679">
        <w:trPr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89D0E8"/>
            <w:vAlign w:val="center"/>
          </w:tcPr>
          <w:p w14:paraId="364FC789" w14:textId="7243AC30" w:rsidR="00A04E23" w:rsidRPr="007768BC" w:rsidRDefault="00A04E23" w:rsidP="007768BC">
            <w:pPr>
              <w:pStyle w:val="Geenafstand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768BC">
              <w:rPr>
                <w:rFonts w:ascii="Aptos" w:hAnsi="Aptos"/>
                <w:color w:val="FFFFFF" w:themeColor="background1"/>
                <w:sz w:val="22"/>
                <w:szCs w:val="22"/>
              </w:rPr>
              <w:t>Eigen leervraag vaardigheden</w:t>
            </w:r>
          </w:p>
        </w:tc>
      </w:tr>
      <w:tr w:rsidR="00A04E23" w:rsidRPr="007768BC" w14:paraId="44F03BE6" w14:textId="77777777" w:rsidTr="007768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D6EDF7"/>
          </w:tcPr>
          <w:p w14:paraId="6CBA5F8B" w14:textId="1D37F344" w:rsidR="007768BC" w:rsidRPr="009F33BA" w:rsidRDefault="007768BC" w:rsidP="007A48DA">
            <w:pPr>
              <w:tabs>
                <w:tab w:val="left" w:pos="1836"/>
              </w:tabs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9F33B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1.</w:t>
            </w:r>
          </w:p>
        </w:tc>
      </w:tr>
      <w:tr w:rsidR="00A04E23" w:rsidRPr="007768BC" w14:paraId="04CA19FC" w14:textId="77777777" w:rsidTr="007768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D6EDF7"/>
          </w:tcPr>
          <w:p w14:paraId="4F36CFAE" w14:textId="650CEFD2" w:rsidR="00A04E23" w:rsidRPr="009F33BA" w:rsidRDefault="007768BC" w:rsidP="007A48DA">
            <w:pPr>
              <w:tabs>
                <w:tab w:val="left" w:pos="1836"/>
              </w:tabs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9F33B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2.</w:t>
            </w:r>
          </w:p>
        </w:tc>
      </w:tr>
      <w:tr w:rsidR="00A04E23" w:rsidRPr="007768BC" w14:paraId="189CCEF1" w14:textId="77777777" w:rsidTr="007768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D6EDF7"/>
          </w:tcPr>
          <w:p w14:paraId="58538EDE" w14:textId="45117C38" w:rsidR="00A04E23" w:rsidRPr="009F33BA" w:rsidRDefault="007768BC" w:rsidP="007A48DA">
            <w:pPr>
              <w:tabs>
                <w:tab w:val="left" w:pos="1836"/>
              </w:tabs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9F33B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3.</w:t>
            </w:r>
          </w:p>
        </w:tc>
      </w:tr>
      <w:tr w:rsidR="00A04E23" w:rsidRPr="007768BC" w14:paraId="03798F6D" w14:textId="77777777" w:rsidTr="007768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D6EDF7"/>
          </w:tcPr>
          <w:p w14:paraId="52BBA36E" w14:textId="3E76F391" w:rsidR="00A04E23" w:rsidRPr="009F33BA" w:rsidRDefault="007768BC" w:rsidP="007A48DA">
            <w:pPr>
              <w:tabs>
                <w:tab w:val="left" w:pos="1836"/>
              </w:tabs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9F33B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4.</w:t>
            </w:r>
          </w:p>
        </w:tc>
      </w:tr>
      <w:tr w:rsidR="00A04E23" w:rsidRPr="007768BC" w14:paraId="6ECAED00" w14:textId="77777777" w:rsidTr="007768BC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89D0E8"/>
            <w:vAlign w:val="center"/>
          </w:tcPr>
          <w:p w14:paraId="6980019E" w14:textId="4EC9817A" w:rsidR="00A04E23" w:rsidRPr="007768BC" w:rsidRDefault="00A04E23" w:rsidP="007768BC">
            <w:pPr>
              <w:pStyle w:val="Geenafstand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768BC">
              <w:rPr>
                <w:rFonts w:ascii="Aptos" w:hAnsi="Aptos"/>
                <w:color w:val="FFFFFF" w:themeColor="background1"/>
                <w:sz w:val="22"/>
                <w:szCs w:val="22"/>
              </w:rPr>
              <w:t>Eigen leervraag attitude</w:t>
            </w:r>
          </w:p>
        </w:tc>
      </w:tr>
      <w:tr w:rsidR="00A04E23" w:rsidRPr="007768BC" w14:paraId="7E542F0C" w14:textId="77777777" w:rsidTr="007768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D6EDF7"/>
          </w:tcPr>
          <w:p w14:paraId="79F31AB3" w14:textId="0BD4948E" w:rsidR="007768BC" w:rsidRPr="009F33BA" w:rsidRDefault="007768BC" w:rsidP="007A48DA">
            <w:pPr>
              <w:tabs>
                <w:tab w:val="left" w:pos="1836"/>
              </w:tabs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9F33B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1.</w:t>
            </w:r>
          </w:p>
        </w:tc>
      </w:tr>
      <w:tr w:rsidR="00A04E23" w:rsidRPr="007768BC" w14:paraId="09B8E783" w14:textId="77777777" w:rsidTr="007768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D6EDF7"/>
          </w:tcPr>
          <w:p w14:paraId="7E9DE075" w14:textId="2B8A5B52" w:rsidR="00A04E23" w:rsidRPr="009F33BA" w:rsidRDefault="007768BC" w:rsidP="007A48DA">
            <w:pPr>
              <w:tabs>
                <w:tab w:val="left" w:pos="1836"/>
              </w:tabs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9F33B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2.</w:t>
            </w:r>
          </w:p>
        </w:tc>
      </w:tr>
      <w:tr w:rsidR="00A04E23" w:rsidRPr="007768BC" w14:paraId="3F78259C" w14:textId="77777777" w:rsidTr="007768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D6EDF7"/>
          </w:tcPr>
          <w:p w14:paraId="15963B93" w14:textId="492EA32E" w:rsidR="001C1BB1" w:rsidRPr="001C1BB1" w:rsidRDefault="007768BC" w:rsidP="007A48DA">
            <w:pPr>
              <w:tabs>
                <w:tab w:val="left" w:pos="183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F33B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lastRenderedPageBreak/>
              <w:t>3.</w:t>
            </w:r>
          </w:p>
        </w:tc>
      </w:tr>
      <w:tr w:rsidR="001C1BB1" w:rsidRPr="007768BC" w14:paraId="12A7A768" w14:textId="77777777" w:rsidTr="007768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D6EDF7"/>
          </w:tcPr>
          <w:p w14:paraId="4D215431" w14:textId="2DB5A76A" w:rsidR="001C1BB1" w:rsidRPr="009F33BA" w:rsidRDefault="001C1BB1" w:rsidP="007A48DA">
            <w:pPr>
              <w:tabs>
                <w:tab w:val="left" w:pos="1836"/>
              </w:tabs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4.</w:t>
            </w:r>
          </w:p>
        </w:tc>
      </w:tr>
      <w:tr w:rsidR="00A04E23" w:rsidRPr="007768BC" w14:paraId="7849F7C3" w14:textId="77777777" w:rsidTr="007768BC">
        <w:trPr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89D0E8"/>
            <w:vAlign w:val="center"/>
          </w:tcPr>
          <w:p w14:paraId="7F4795C7" w14:textId="1730A8DF" w:rsidR="00A04E23" w:rsidRPr="007768BC" w:rsidRDefault="00A04E23" w:rsidP="007768BC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7768BC">
              <w:rPr>
                <w:rFonts w:ascii="Aptos" w:hAnsi="Aptos"/>
                <w:color w:val="FFFFFF" w:themeColor="background1"/>
                <w:sz w:val="22"/>
                <w:szCs w:val="22"/>
              </w:rPr>
              <w:t>Verslag ICT en deelnemers ICT</w:t>
            </w:r>
          </w:p>
        </w:tc>
      </w:tr>
      <w:tr w:rsidR="00A04E23" w:rsidRPr="007768BC" w14:paraId="241D9FD3" w14:textId="77777777" w:rsidTr="007768BC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D6EDF7"/>
          </w:tcPr>
          <w:p w14:paraId="6A06DB72" w14:textId="2ABC7CB7" w:rsidR="00A04E23" w:rsidRPr="009F33BA" w:rsidRDefault="00A04E23" w:rsidP="00A04E23">
            <w:pPr>
              <w:tabs>
                <w:tab w:val="left" w:pos="1836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A04E23" w:rsidRPr="007768BC" w14:paraId="4BE041D8" w14:textId="77777777" w:rsidTr="007768BC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89D0E8"/>
            <w:vAlign w:val="center"/>
          </w:tcPr>
          <w:p w14:paraId="4B3BB01E" w14:textId="53562454" w:rsidR="00A04E23" w:rsidRPr="007768BC" w:rsidRDefault="00A04E23" w:rsidP="007768BC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7768BC">
              <w:rPr>
                <w:rFonts w:ascii="Aptos" w:hAnsi="Aptos"/>
                <w:color w:val="FFFFFF" w:themeColor="background1"/>
                <w:sz w:val="22"/>
                <w:szCs w:val="22"/>
              </w:rPr>
              <w:t>Inbreng ICT-leden</w:t>
            </w:r>
          </w:p>
        </w:tc>
      </w:tr>
      <w:tr w:rsidR="00A04E23" w:rsidRPr="007768BC" w14:paraId="27842AE8" w14:textId="77777777" w:rsidTr="007768BC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D6EDF7"/>
          </w:tcPr>
          <w:p w14:paraId="4A11CA21" w14:textId="77777777" w:rsidR="00A04E23" w:rsidRPr="009F33BA" w:rsidRDefault="00A04E23" w:rsidP="007A48DA">
            <w:pPr>
              <w:tabs>
                <w:tab w:val="left" w:pos="1836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A04E23" w:rsidRPr="007768BC" w14:paraId="69EAF9ED" w14:textId="77777777" w:rsidTr="007768BC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89D0E8"/>
            <w:vAlign w:val="center"/>
          </w:tcPr>
          <w:p w14:paraId="1F891B59" w14:textId="621E5271" w:rsidR="00A04E23" w:rsidRPr="007768BC" w:rsidRDefault="00A04E23" w:rsidP="007768BC">
            <w:pPr>
              <w:pStyle w:val="Geenafstand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768BC">
              <w:rPr>
                <w:rFonts w:ascii="Aptos" w:hAnsi="Aptos"/>
                <w:color w:val="FFFFFF" w:themeColor="background1"/>
                <w:sz w:val="22"/>
                <w:szCs w:val="22"/>
              </w:rPr>
              <w:t>Ondernomen acties ter verbetering kennis</w:t>
            </w:r>
          </w:p>
        </w:tc>
      </w:tr>
      <w:tr w:rsidR="00A04E23" w:rsidRPr="007768BC" w14:paraId="144D6E14" w14:textId="77777777" w:rsidTr="007768BC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D6EDF7"/>
          </w:tcPr>
          <w:p w14:paraId="7682D5B5" w14:textId="77777777" w:rsidR="00A04E23" w:rsidRPr="009F33BA" w:rsidRDefault="00A04E23" w:rsidP="007A48DA">
            <w:pPr>
              <w:tabs>
                <w:tab w:val="left" w:pos="1836"/>
              </w:tabs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A04E23" w:rsidRPr="007768BC" w14:paraId="716151A8" w14:textId="77777777" w:rsidTr="007768BC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89D0E8"/>
            <w:vAlign w:val="center"/>
          </w:tcPr>
          <w:p w14:paraId="7984A956" w14:textId="0554A10C" w:rsidR="00A04E23" w:rsidRPr="007768BC" w:rsidRDefault="00A04E23" w:rsidP="007768BC">
            <w:pPr>
              <w:pStyle w:val="Geenafstand"/>
              <w:rPr>
                <w:rFonts w:ascii="Aptos" w:hAnsi="Aptos"/>
                <w:color w:val="FFFFFF" w:themeColor="background1"/>
                <w:sz w:val="22"/>
                <w:szCs w:val="22"/>
              </w:rPr>
            </w:pPr>
            <w:r w:rsidRPr="007768BC">
              <w:rPr>
                <w:rFonts w:ascii="Aptos" w:hAnsi="Aptos"/>
                <w:color w:val="FFFFFF" w:themeColor="background1"/>
                <w:sz w:val="22"/>
                <w:szCs w:val="22"/>
              </w:rPr>
              <w:t>Ondernomen acties ter verbetering vaardigheden</w:t>
            </w:r>
          </w:p>
        </w:tc>
      </w:tr>
      <w:tr w:rsidR="00A04E23" w:rsidRPr="007768BC" w14:paraId="70957901" w14:textId="77777777" w:rsidTr="007768BC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D6EDF7"/>
          </w:tcPr>
          <w:p w14:paraId="3D869F2E" w14:textId="77777777" w:rsidR="00A04E23" w:rsidRPr="009F33BA" w:rsidRDefault="00A04E23" w:rsidP="009F33BA">
            <w:pPr>
              <w:tabs>
                <w:tab w:val="left" w:pos="1836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A04E23" w:rsidRPr="007768BC" w14:paraId="69B4360B" w14:textId="77777777" w:rsidTr="007768BC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89D0E8"/>
            <w:vAlign w:val="center"/>
          </w:tcPr>
          <w:p w14:paraId="31501EA4" w14:textId="1AE19A5F" w:rsidR="00A04E23" w:rsidRPr="007768BC" w:rsidRDefault="00A04E23" w:rsidP="007768BC">
            <w:pPr>
              <w:pStyle w:val="Geenafstand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768BC">
              <w:rPr>
                <w:rFonts w:ascii="Aptos" w:hAnsi="Aptos"/>
                <w:color w:val="FFFFFF" w:themeColor="background1"/>
                <w:sz w:val="22"/>
                <w:szCs w:val="22"/>
              </w:rPr>
              <w:t>Ondernomen acties ter verbetering attitude</w:t>
            </w:r>
          </w:p>
        </w:tc>
      </w:tr>
      <w:tr w:rsidR="00A04E23" w:rsidRPr="007768BC" w14:paraId="6E02E5BE" w14:textId="77777777" w:rsidTr="007768BC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D6EDF7"/>
          </w:tcPr>
          <w:p w14:paraId="418A343D" w14:textId="77777777" w:rsidR="00A04E23" w:rsidRPr="009F33BA" w:rsidRDefault="00A04E23" w:rsidP="007A48DA">
            <w:pPr>
              <w:tabs>
                <w:tab w:val="left" w:pos="1836"/>
              </w:tabs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A04E23" w:rsidRPr="007768BC" w14:paraId="7EB2AD67" w14:textId="77777777" w:rsidTr="007768BC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89D0E8"/>
            <w:vAlign w:val="center"/>
          </w:tcPr>
          <w:p w14:paraId="0034A536" w14:textId="1774C134" w:rsidR="00A04E23" w:rsidRPr="007768BC" w:rsidRDefault="00A04E23" w:rsidP="007768BC">
            <w:pPr>
              <w:pStyle w:val="Geenafstand"/>
              <w:rPr>
                <w:rFonts w:ascii="Aptos" w:hAnsi="Aptos"/>
                <w:color w:val="FFFFFF" w:themeColor="background1"/>
                <w:sz w:val="22"/>
                <w:szCs w:val="22"/>
              </w:rPr>
            </w:pPr>
            <w:r w:rsidRPr="007768BC">
              <w:rPr>
                <w:rFonts w:ascii="Aptos" w:hAnsi="Aptos"/>
                <w:color w:val="FFFFFF" w:themeColor="background1"/>
                <w:sz w:val="22"/>
                <w:szCs w:val="22"/>
              </w:rPr>
              <w:t>Resultaat van de ondernomen acties</w:t>
            </w:r>
          </w:p>
        </w:tc>
      </w:tr>
      <w:tr w:rsidR="00A04E23" w:rsidRPr="007768BC" w14:paraId="2506EF89" w14:textId="77777777" w:rsidTr="00A57107">
        <w:trPr>
          <w:trHeight w:val="1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D6EDF7"/>
          </w:tcPr>
          <w:p w14:paraId="27B34FBE" w14:textId="77777777" w:rsidR="00A04E23" w:rsidRPr="009F33BA" w:rsidRDefault="00A04E23" w:rsidP="007768BC">
            <w:pPr>
              <w:pStyle w:val="Geenafstand"/>
              <w:rPr>
                <w:rFonts w:ascii="Aptos" w:hAnsi="Aptos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</w:tbl>
    <w:p w14:paraId="16202780" w14:textId="77777777" w:rsidR="00A04E23" w:rsidRPr="007768BC" w:rsidRDefault="00A04E23" w:rsidP="00A04E23">
      <w:pPr>
        <w:rPr>
          <w:rFonts w:asciiTheme="minorHAnsi" w:hAnsiTheme="minorHAnsi" w:cstheme="minorHAnsi"/>
          <w:sz w:val="22"/>
          <w:szCs w:val="22"/>
        </w:rPr>
      </w:pPr>
    </w:p>
    <w:p w14:paraId="1B467590" w14:textId="77777777" w:rsidR="004105D8" w:rsidRPr="007768BC" w:rsidRDefault="004105D8">
      <w:pPr>
        <w:rPr>
          <w:sz w:val="22"/>
          <w:szCs w:val="22"/>
        </w:rPr>
      </w:pPr>
    </w:p>
    <w:sectPr w:rsidR="004105D8" w:rsidRPr="007768BC" w:rsidSect="00A04E23">
      <w:headerReference w:type="default" r:id="rId7"/>
      <w:footerReference w:type="even" r:id="rId8"/>
      <w:footerReference w:type="default" r:id="rId9"/>
      <w:pgSz w:w="11910" w:h="16840"/>
      <w:pgMar w:top="1417" w:right="1417" w:bottom="1417" w:left="1417" w:header="488" w:footer="5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653D7" w14:textId="77777777" w:rsidR="00CD4916" w:rsidRDefault="00CD4916" w:rsidP="001C1BB1">
      <w:pPr>
        <w:spacing w:after="0" w:line="240" w:lineRule="auto"/>
      </w:pPr>
      <w:r>
        <w:separator/>
      </w:r>
    </w:p>
  </w:endnote>
  <w:endnote w:type="continuationSeparator" w:id="0">
    <w:p w14:paraId="0C6BE8EF" w14:textId="77777777" w:rsidR="00CD4916" w:rsidRDefault="00CD4916" w:rsidP="001C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087497592"/>
      <w:docPartObj>
        <w:docPartGallery w:val="Page Numbers (Bottom of Page)"/>
        <w:docPartUnique/>
      </w:docPartObj>
    </w:sdtPr>
    <w:sdtContent>
      <w:p w14:paraId="6A980CF9" w14:textId="77777777" w:rsidR="0033707F" w:rsidRDefault="00000000" w:rsidP="0084275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6636A47D" w14:textId="77777777" w:rsidR="0033707F" w:rsidRDefault="0033707F" w:rsidP="00EC424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6CC7C" w14:textId="77777777" w:rsidR="0033707F" w:rsidRPr="00EC4240" w:rsidRDefault="0033707F" w:rsidP="00EC4240">
    <w:pPr>
      <w:pStyle w:val="Voettekst"/>
      <w:ind w:right="360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F4E70" w14:textId="77777777" w:rsidR="00CD4916" w:rsidRDefault="00CD4916" w:rsidP="001C1BB1">
      <w:pPr>
        <w:spacing w:after="0" w:line="240" w:lineRule="auto"/>
      </w:pPr>
      <w:r>
        <w:separator/>
      </w:r>
    </w:p>
  </w:footnote>
  <w:footnote w:type="continuationSeparator" w:id="0">
    <w:p w14:paraId="61FF49F5" w14:textId="77777777" w:rsidR="00CD4916" w:rsidRDefault="00CD4916" w:rsidP="001C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182F" w14:textId="5C37AC45" w:rsidR="001C1BB1" w:rsidRDefault="001C1BB1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D8AB25" wp14:editId="02DEDE75">
          <wp:simplePos x="0" y="0"/>
          <wp:positionH relativeFrom="column">
            <wp:posOffset>-906145</wp:posOffset>
          </wp:positionH>
          <wp:positionV relativeFrom="paragraph">
            <wp:posOffset>-309456</wp:posOffset>
          </wp:positionV>
          <wp:extent cx="7565386" cy="10692902"/>
          <wp:effectExtent l="0" t="0" r="4445" b="635"/>
          <wp:wrapNone/>
          <wp:docPr id="1984836974" name="Afbeelding 1" descr="Afbeelding met schermopname, cirkel, Graphics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836974" name="Afbeelding 1" descr="Afbeelding met schermopname, cirkel, Graphics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86" cy="106929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7EF5"/>
    <w:multiLevelType w:val="hybridMultilevel"/>
    <w:tmpl w:val="935254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364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3"/>
    <w:rsid w:val="001C1BB1"/>
    <w:rsid w:val="002249E6"/>
    <w:rsid w:val="00307075"/>
    <w:rsid w:val="0033707F"/>
    <w:rsid w:val="00374A2C"/>
    <w:rsid w:val="004105D8"/>
    <w:rsid w:val="00555A60"/>
    <w:rsid w:val="007768BC"/>
    <w:rsid w:val="009A0BCC"/>
    <w:rsid w:val="009F33BA"/>
    <w:rsid w:val="00A04E23"/>
    <w:rsid w:val="00A57107"/>
    <w:rsid w:val="00B335F1"/>
    <w:rsid w:val="00CD4916"/>
    <w:rsid w:val="00D767A7"/>
    <w:rsid w:val="00E57369"/>
    <w:rsid w:val="00F63679"/>
    <w:rsid w:val="00FB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143BF"/>
  <w15:chartTrackingRefBased/>
  <w15:docId w15:val="{40402403-4A4E-F845-BE63-A2A9B187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E23"/>
    <w:pPr>
      <w:spacing w:after="160" w:line="278" w:lineRule="auto"/>
    </w:pPr>
    <w:rPr>
      <w:rFonts w:ascii="Source Sans Pro" w:hAnsi="Source Sans Pro"/>
      <w:color w:val="343A40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04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04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4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4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4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4E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4E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4E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4E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4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4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4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4E2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4E2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4E2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4E2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4E2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4E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04E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4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04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4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04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4E23"/>
    <w:rPr>
      <w:i/>
      <w:iCs/>
      <w:color w:val="404040" w:themeColor="text1" w:themeTint="BF"/>
    </w:rPr>
  </w:style>
  <w:style w:type="paragraph" w:styleId="Lijstalinea">
    <w:name w:val="List Paragraph"/>
    <w:basedOn w:val="Standaard"/>
    <w:qFormat/>
    <w:rsid w:val="00A04E2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04E2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4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4E2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04E2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rsid w:val="00A04E23"/>
    <w:rPr>
      <w:rFonts w:ascii="Verdana" w:hAnsi="Verdan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A04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4E23"/>
    <w:rPr>
      <w:rFonts w:ascii="Source Sans Pro" w:hAnsi="Source Sans Pro"/>
      <w:color w:val="343A40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unhideWhenUsed/>
    <w:rsid w:val="00A04E23"/>
  </w:style>
  <w:style w:type="table" w:styleId="Rastertabel1licht-Accent1">
    <w:name w:val="Grid Table 1 Light Accent 1"/>
    <w:basedOn w:val="Standaardtabel"/>
    <w:uiPriority w:val="46"/>
    <w:rsid w:val="00A04E23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eenafstand">
    <w:name w:val="No Spacing"/>
    <w:uiPriority w:val="1"/>
    <w:qFormat/>
    <w:rsid w:val="007768BC"/>
    <w:rPr>
      <w:rFonts w:ascii="Source Sans Pro" w:hAnsi="Source Sans Pro"/>
      <w:color w:val="343A4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1C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C1BB1"/>
    <w:rPr>
      <w:rFonts w:ascii="Source Sans Pro" w:hAnsi="Source Sans Pro"/>
      <w:color w:val="343A4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Tetske Rouweler</dc:creator>
  <cp:keywords/>
  <dc:description/>
  <cp:lastModifiedBy>Tetske Rouweler</cp:lastModifiedBy>
  <cp:revision>5</cp:revision>
  <dcterms:created xsi:type="dcterms:W3CDTF">2025-05-23T11:58:00Z</dcterms:created>
  <dcterms:modified xsi:type="dcterms:W3CDTF">2025-05-26T09:46:00Z</dcterms:modified>
</cp:coreProperties>
</file>